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134"/>
        <w:gridCol w:w="366"/>
        <w:gridCol w:w="425"/>
        <w:gridCol w:w="539"/>
        <w:gridCol w:w="110"/>
        <w:gridCol w:w="824"/>
        <w:gridCol w:w="140"/>
        <w:gridCol w:w="1316"/>
        <w:gridCol w:w="993"/>
        <w:gridCol w:w="77"/>
        <w:gridCol w:w="1756"/>
        <w:gridCol w:w="10"/>
        <w:gridCol w:w="1330"/>
      </w:tblGrid>
      <w:tr w:rsidR="004F153B" w:rsidRPr="00AB1A86" w14:paraId="7739828E" w14:textId="77777777" w:rsidTr="004D4E37">
        <w:trPr>
          <w:trHeight w:val="397"/>
          <w:jc w:val="center"/>
        </w:trPr>
        <w:tc>
          <w:tcPr>
            <w:tcW w:w="103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C0E5B8" w14:textId="77777777" w:rsidR="004F153B" w:rsidRDefault="004F153B" w:rsidP="004D4E37">
            <w:pPr>
              <w:jc w:val="center"/>
              <w:rPr>
                <w:b/>
                <w:color w:val="572381"/>
                <w:sz w:val="32"/>
              </w:rPr>
            </w:pPr>
            <w:r>
              <w:rPr>
                <w:b/>
                <w:color w:val="572381"/>
                <w:sz w:val="32"/>
              </w:rPr>
              <w:t>Sa</w:t>
            </w:r>
            <w:r w:rsidR="00B41724">
              <w:rPr>
                <w:b/>
                <w:color w:val="572381"/>
                <w:sz w:val="32"/>
              </w:rPr>
              <w:t>mmelanmeldung für Einrichtungen</w:t>
            </w:r>
          </w:p>
        </w:tc>
      </w:tr>
      <w:tr w:rsidR="009A62F8" w:rsidRPr="0036287D" w14:paraId="2ED19EB1" w14:textId="77777777" w:rsidTr="004F153B">
        <w:trPr>
          <w:trHeight w:val="246"/>
          <w:jc w:val="center"/>
        </w:trPr>
        <w:tc>
          <w:tcPr>
            <w:tcW w:w="9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52830F" w14:textId="77777777" w:rsidR="009A62F8" w:rsidRPr="0036287D" w:rsidRDefault="009A62F8" w:rsidP="00F02981">
            <w:pPr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AD1DC" w14:textId="77777777" w:rsidR="009A62F8" w:rsidRPr="0036287D" w:rsidRDefault="009A62F8" w:rsidP="00F02981">
            <w:pPr>
              <w:rPr>
                <w:sz w:val="16"/>
              </w:rPr>
            </w:pPr>
          </w:p>
        </w:tc>
      </w:tr>
      <w:tr w:rsidR="009A62F8" w:rsidRPr="00AB1A86" w14:paraId="7871369F" w14:textId="77777777" w:rsidTr="004F153B">
        <w:trPr>
          <w:jc w:val="center"/>
        </w:trPr>
        <w:tc>
          <w:tcPr>
            <w:tcW w:w="9044" w:type="dxa"/>
            <w:gridSpan w:val="13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C1C7DD" w14:textId="77777777" w:rsidR="009A62F8" w:rsidRPr="00B96B55" w:rsidRDefault="009A62F8" w:rsidP="0035705E">
            <w:pPr>
              <w:rPr>
                <w:b/>
                <w:sz w:val="22"/>
              </w:rPr>
            </w:pPr>
            <w:r w:rsidRPr="00B96B55">
              <w:rPr>
                <w:b/>
                <w:sz w:val="22"/>
              </w:rPr>
              <w:t>Anmeldungen von Mitarbeite</w:t>
            </w:r>
            <w:r>
              <w:rPr>
                <w:b/>
                <w:sz w:val="22"/>
              </w:rPr>
              <w:t>rinnen / Mitarbeitern</w:t>
            </w:r>
            <w:r w:rsidRPr="00B96B55">
              <w:rPr>
                <w:b/>
                <w:sz w:val="22"/>
              </w:rPr>
              <w:t xml:space="preserve"> der Einrichtung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D41C7" w14:textId="77777777" w:rsidR="009A62F8" w:rsidRPr="00B96B55" w:rsidRDefault="009A62F8" w:rsidP="0035705E">
            <w:pPr>
              <w:rPr>
                <w:b/>
                <w:sz w:val="22"/>
              </w:rPr>
            </w:pPr>
          </w:p>
        </w:tc>
      </w:tr>
      <w:tr w:rsidR="00B41724" w:rsidRPr="0035705E" w14:paraId="61EDB70D" w14:textId="77777777" w:rsidTr="00B41724">
        <w:trPr>
          <w:trHeight w:val="454"/>
          <w:jc w:val="center"/>
        </w:trPr>
        <w:tc>
          <w:tcPr>
            <w:tcW w:w="72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A496EF8" w14:textId="77777777" w:rsidR="00B41724" w:rsidRPr="0035705E" w:rsidRDefault="00B41724" w:rsidP="00F02981">
            <w:pPr>
              <w:rPr>
                <w:i/>
                <w:sz w:val="16"/>
              </w:rPr>
            </w:pPr>
            <w:r w:rsidRPr="0035705E">
              <w:rPr>
                <w:i/>
                <w:sz w:val="16"/>
              </w:rPr>
              <w:t>Einrichtung</w:t>
            </w:r>
          </w:p>
        </w:tc>
        <w:tc>
          <w:tcPr>
            <w:tcW w:w="31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32E7A6" w14:textId="77777777" w:rsidR="00B41724" w:rsidRPr="0035705E" w:rsidRDefault="00B41724" w:rsidP="0035705E">
            <w:pPr>
              <w:rPr>
                <w:i/>
                <w:sz w:val="16"/>
              </w:rPr>
            </w:pPr>
            <w:r w:rsidRPr="0035705E">
              <w:rPr>
                <w:i/>
                <w:sz w:val="16"/>
              </w:rPr>
              <w:t>Kostenstelle</w:t>
            </w:r>
          </w:p>
        </w:tc>
      </w:tr>
      <w:tr w:rsidR="00B41724" w:rsidRPr="0035705E" w14:paraId="56943DC8" w14:textId="77777777" w:rsidTr="00B41724">
        <w:trPr>
          <w:trHeight w:val="454"/>
          <w:jc w:val="center"/>
        </w:trPr>
        <w:tc>
          <w:tcPr>
            <w:tcW w:w="620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944F34" w14:textId="77777777" w:rsidR="00B41724" w:rsidRPr="0035705E" w:rsidRDefault="00B41724" w:rsidP="00F02981">
            <w:pPr>
              <w:rPr>
                <w:i/>
                <w:sz w:val="16"/>
              </w:rPr>
            </w:pPr>
            <w:r w:rsidRPr="0035705E">
              <w:rPr>
                <w:i/>
                <w:sz w:val="16"/>
              </w:rPr>
              <w:t>Straße/Hausnummer</w:t>
            </w:r>
          </w:p>
        </w:tc>
        <w:tc>
          <w:tcPr>
            <w:tcW w:w="41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AF63CC" w14:textId="77777777" w:rsidR="00B41724" w:rsidRPr="0035705E" w:rsidRDefault="00B41724" w:rsidP="00B96B55">
            <w:pPr>
              <w:rPr>
                <w:i/>
                <w:sz w:val="16"/>
              </w:rPr>
            </w:pPr>
            <w:r w:rsidRPr="0035705E">
              <w:rPr>
                <w:i/>
                <w:sz w:val="16"/>
              </w:rPr>
              <w:t>PLZ/Ort</w:t>
            </w:r>
          </w:p>
        </w:tc>
      </w:tr>
      <w:tr w:rsidR="00B41724" w:rsidRPr="0035705E" w14:paraId="4B879510" w14:textId="77777777" w:rsidTr="00B41724">
        <w:trPr>
          <w:trHeight w:val="454"/>
          <w:jc w:val="center"/>
        </w:trPr>
        <w:tc>
          <w:tcPr>
            <w:tcW w:w="38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619" w14:textId="77777777" w:rsidR="00B41724" w:rsidRPr="0035705E" w:rsidRDefault="00B41724" w:rsidP="00F02981">
            <w:pPr>
              <w:rPr>
                <w:i/>
                <w:sz w:val="16"/>
              </w:rPr>
            </w:pPr>
            <w:r w:rsidRPr="0035705E">
              <w:rPr>
                <w:i/>
                <w:sz w:val="16"/>
              </w:rPr>
              <w:t>Name der/des Anmeldenden</w:t>
            </w:r>
          </w:p>
        </w:tc>
        <w:tc>
          <w:tcPr>
            <w:tcW w:w="33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AE6" w14:textId="77777777" w:rsidR="00B41724" w:rsidRPr="0035705E" w:rsidRDefault="00B41724" w:rsidP="00F02981">
            <w:pPr>
              <w:rPr>
                <w:i/>
                <w:sz w:val="16"/>
              </w:rPr>
            </w:pPr>
            <w:r w:rsidRPr="0035705E">
              <w:rPr>
                <w:i/>
                <w:sz w:val="16"/>
              </w:rPr>
              <w:t>Position/Funktion</w:t>
            </w:r>
          </w:p>
        </w:tc>
        <w:tc>
          <w:tcPr>
            <w:tcW w:w="3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9DC7" w14:textId="77777777" w:rsidR="00B41724" w:rsidRPr="0035705E" w:rsidRDefault="00B41724" w:rsidP="00B96B55">
            <w:pPr>
              <w:rPr>
                <w:i/>
                <w:sz w:val="16"/>
              </w:rPr>
            </w:pPr>
            <w:r w:rsidRPr="0035705E">
              <w:rPr>
                <w:i/>
                <w:sz w:val="16"/>
              </w:rPr>
              <w:t>Telefon dienstl.</w:t>
            </w:r>
          </w:p>
        </w:tc>
      </w:tr>
      <w:tr w:rsidR="009A62F8" w:rsidRPr="00AB1A86" w14:paraId="3838B6C7" w14:textId="77777777" w:rsidTr="004F153B">
        <w:trPr>
          <w:trHeight w:val="321"/>
          <w:jc w:val="center"/>
        </w:trPr>
        <w:tc>
          <w:tcPr>
            <w:tcW w:w="9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E6261" w14:textId="77777777" w:rsidR="009A62F8" w:rsidRPr="00A953B4" w:rsidRDefault="009A62F8" w:rsidP="00B96B55">
            <w:pPr>
              <w:rPr>
                <w:b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0EC5E" w14:textId="77777777" w:rsidR="009A62F8" w:rsidRPr="00A953B4" w:rsidRDefault="009A62F8" w:rsidP="00B96B55">
            <w:pPr>
              <w:rPr>
                <w:b/>
                <w:sz w:val="22"/>
              </w:rPr>
            </w:pPr>
          </w:p>
        </w:tc>
      </w:tr>
      <w:tr w:rsidR="009A62F8" w:rsidRPr="00AB1A86" w14:paraId="2E1A5CD1" w14:textId="77777777" w:rsidTr="004F153B">
        <w:trPr>
          <w:trHeight w:val="321"/>
          <w:jc w:val="center"/>
        </w:trPr>
        <w:tc>
          <w:tcPr>
            <w:tcW w:w="9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72C8C7F5" w14:textId="77777777" w:rsidR="009A62F8" w:rsidRPr="00A953B4" w:rsidRDefault="009A62F8" w:rsidP="00474611">
            <w:pPr>
              <w:rPr>
                <w:b/>
              </w:rPr>
            </w:pPr>
            <w:r w:rsidRPr="00A953B4">
              <w:rPr>
                <w:b/>
                <w:sz w:val="22"/>
              </w:rPr>
              <w:t xml:space="preserve">Hiermit melde ich </w:t>
            </w:r>
            <w:r>
              <w:rPr>
                <w:b/>
                <w:sz w:val="22"/>
              </w:rPr>
              <w:t>folgende Mitarbeiter/innen</w:t>
            </w:r>
            <w:r w:rsidRPr="00A953B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zu den genannten Veranstaltungen an: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ABEFC7" w14:textId="77777777" w:rsidR="009A62F8" w:rsidRPr="00A953B4" w:rsidRDefault="009A62F8" w:rsidP="00474611">
            <w:pPr>
              <w:rPr>
                <w:b/>
                <w:sz w:val="22"/>
              </w:rPr>
            </w:pPr>
          </w:p>
        </w:tc>
      </w:tr>
      <w:tr w:rsidR="009A62F8" w:rsidRPr="00AB1A86" w14:paraId="6A82CA65" w14:textId="77777777" w:rsidTr="00FB1C5C">
        <w:trPr>
          <w:trHeight w:val="321"/>
          <w:jc w:val="center"/>
        </w:trPr>
        <w:tc>
          <w:tcPr>
            <w:tcW w:w="9044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4678841" w14:textId="77777777" w:rsidR="009A62F8" w:rsidRPr="00A953B4" w:rsidRDefault="009A62F8" w:rsidP="00B96B55">
            <w:pPr>
              <w:rPr>
                <w:b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2E306A5" w14:textId="77777777" w:rsidR="009A62F8" w:rsidRPr="00A953B4" w:rsidRDefault="009A62F8" w:rsidP="00B96B55">
            <w:pPr>
              <w:rPr>
                <w:b/>
                <w:sz w:val="22"/>
              </w:rPr>
            </w:pPr>
          </w:p>
        </w:tc>
      </w:tr>
      <w:tr w:rsidR="009A62F8" w:rsidRPr="00AF7A01" w14:paraId="148178F9" w14:textId="77777777" w:rsidTr="00FB1C5C">
        <w:trPr>
          <w:trHeight w:val="180"/>
          <w:jc w:val="center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69B7875" w14:textId="77777777" w:rsidR="009A62F8" w:rsidRPr="00DF2397" w:rsidRDefault="009A62F8" w:rsidP="00F02981">
            <w:pPr>
              <w:rPr>
                <w:b/>
                <w:i/>
                <w:sz w:val="16"/>
              </w:rPr>
            </w:pPr>
            <w:r w:rsidRPr="00DF2397">
              <w:rPr>
                <w:b/>
                <w:i/>
                <w:sz w:val="16"/>
              </w:rPr>
              <w:t>Kurs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568EC56" w14:textId="77777777" w:rsidR="009A62F8" w:rsidRDefault="009A62F8" w:rsidP="00DF2397">
            <w:pPr>
              <w:rPr>
                <w:sz w:val="16"/>
              </w:rPr>
            </w:pPr>
          </w:p>
        </w:tc>
        <w:tc>
          <w:tcPr>
            <w:tcW w:w="24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53F4BD4" w14:textId="77777777" w:rsidR="009A62F8" w:rsidRDefault="009A62F8" w:rsidP="00DF2397">
            <w:pPr>
              <w:rPr>
                <w:sz w:val="16"/>
              </w:rPr>
            </w:pP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4CBA6B" w14:textId="77777777" w:rsidR="009A62F8" w:rsidRPr="00DF2397" w:rsidRDefault="009A62F8" w:rsidP="00F0298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Teilnehm</w:t>
            </w:r>
            <w:r w:rsidRPr="00DF2397">
              <w:rPr>
                <w:b/>
                <w:i/>
                <w:sz w:val="16"/>
              </w:rPr>
              <w:t>er/in</w:t>
            </w: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984968" w14:textId="77777777" w:rsidR="009A62F8" w:rsidRPr="00AF7A01" w:rsidRDefault="009A62F8" w:rsidP="00F02981">
            <w:pPr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44C68B" w14:textId="77777777" w:rsidR="009A62F8" w:rsidRPr="00AF7A01" w:rsidRDefault="009A62F8" w:rsidP="00F02981">
            <w:pPr>
              <w:rPr>
                <w:sz w:val="16"/>
              </w:rPr>
            </w:pPr>
          </w:p>
        </w:tc>
      </w:tr>
      <w:tr w:rsidR="009A62F8" w:rsidRPr="0035705E" w14:paraId="0BE15555" w14:textId="77777777" w:rsidTr="00FB1C5C">
        <w:trPr>
          <w:trHeight w:val="180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0AB4F5" w14:textId="77777777" w:rsidR="009A62F8" w:rsidRPr="0035705E" w:rsidRDefault="009A62F8" w:rsidP="00F02981">
            <w:pPr>
              <w:rPr>
                <w:i/>
                <w:sz w:val="16"/>
              </w:rPr>
            </w:pPr>
            <w:r w:rsidRPr="0035705E">
              <w:rPr>
                <w:i/>
                <w:sz w:val="16"/>
              </w:rPr>
              <w:t>Kurs-Nr.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CD064E" w14:textId="77777777" w:rsidR="009A62F8" w:rsidRPr="0035705E" w:rsidRDefault="009A62F8" w:rsidP="00DF2397">
            <w:pPr>
              <w:rPr>
                <w:i/>
                <w:sz w:val="16"/>
              </w:rPr>
            </w:pPr>
            <w:r w:rsidRPr="0035705E">
              <w:rPr>
                <w:i/>
                <w:sz w:val="16"/>
              </w:rPr>
              <w:t>Kursdatum/</w:t>
            </w:r>
          </w:p>
          <w:p w14:paraId="0B779603" w14:textId="77777777" w:rsidR="009A62F8" w:rsidRPr="0035705E" w:rsidRDefault="009A62F8" w:rsidP="00DF2397">
            <w:pPr>
              <w:rPr>
                <w:i/>
                <w:sz w:val="16"/>
              </w:rPr>
            </w:pPr>
            <w:r w:rsidRPr="0035705E">
              <w:rPr>
                <w:i/>
                <w:sz w:val="16"/>
              </w:rPr>
              <w:t>Kursbeginn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C2A2FF" w14:textId="77777777" w:rsidR="009A62F8" w:rsidRPr="0035705E" w:rsidRDefault="009A62F8" w:rsidP="00DF2397">
            <w:pPr>
              <w:rPr>
                <w:i/>
                <w:sz w:val="16"/>
              </w:rPr>
            </w:pPr>
            <w:r w:rsidRPr="0035705E">
              <w:rPr>
                <w:i/>
                <w:sz w:val="16"/>
              </w:rPr>
              <w:t>Kursbezeichnung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F3C311" w14:textId="77777777" w:rsidR="009A62F8" w:rsidRPr="0035705E" w:rsidRDefault="009A62F8" w:rsidP="00F02981">
            <w:pPr>
              <w:rPr>
                <w:i/>
                <w:sz w:val="16"/>
              </w:rPr>
            </w:pPr>
            <w:r w:rsidRPr="0035705E">
              <w:rPr>
                <w:i/>
                <w:sz w:val="16"/>
              </w:rPr>
              <w:t>Name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8F2005" w14:textId="77777777" w:rsidR="009A62F8" w:rsidRPr="0035705E" w:rsidRDefault="009A62F8" w:rsidP="00F02981">
            <w:pPr>
              <w:rPr>
                <w:i/>
                <w:sz w:val="16"/>
              </w:rPr>
            </w:pPr>
            <w:r w:rsidRPr="0035705E">
              <w:rPr>
                <w:i/>
                <w:sz w:val="16"/>
              </w:rPr>
              <w:t>Vorname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CC262D" w14:textId="77777777" w:rsidR="009A62F8" w:rsidRPr="0035705E" w:rsidRDefault="009A62F8" w:rsidP="00F02981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Geb.datum</w:t>
            </w:r>
          </w:p>
        </w:tc>
      </w:tr>
      <w:tr w:rsidR="009A62F8" w:rsidRPr="00C16887" w14:paraId="312F63A5" w14:textId="77777777" w:rsidTr="00FB1C5C">
        <w:trPr>
          <w:trHeight w:val="454"/>
          <w:jc w:val="center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E934E35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2C2729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CE73CEA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E18C1DD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D2017E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190202F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</w:tr>
      <w:tr w:rsidR="009A62F8" w:rsidRPr="00C16887" w14:paraId="476A9D42" w14:textId="77777777" w:rsidTr="00FB1C5C">
        <w:trPr>
          <w:trHeight w:val="454"/>
          <w:jc w:val="center"/>
        </w:trPr>
        <w:tc>
          <w:tcPr>
            <w:tcW w:w="13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20E901B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BB0326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8748A25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9E486E5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17EB76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3B0F9C3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</w:tr>
      <w:tr w:rsidR="009A62F8" w:rsidRPr="00C16887" w14:paraId="3C2E8A89" w14:textId="77777777" w:rsidTr="00FB1C5C">
        <w:trPr>
          <w:trHeight w:val="454"/>
          <w:jc w:val="center"/>
        </w:trPr>
        <w:tc>
          <w:tcPr>
            <w:tcW w:w="13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01FCAA3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ADAB01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7860C66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C966006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EE9E26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035D4B9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</w:tr>
      <w:tr w:rsidR="009A62F8" w:rsidRPr="00C16887" w14:paraId="2871C770" w14:textId="77777777" w:rsidTr="00FB1C5C">
        <w:trPr>
          <w:trHeight w:val="454"/>
          <w:jc w:val="center"/>
        </w:trPr>
        <w:tc>
          <w:tcPr>
            <w:tcW w:w="13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0856EA1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F1ED8D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1333CF9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5B6F4F3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DFD59C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4129884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</w:tr>
      <w:tr w:rsidR="009A62F8" w:rsidRPr="00C16887" w14:paraId="3C8905AE" w14:textId="77777777" w:rsidTr="00FB1C5C">
        <w:trPr>
          <w:trHeight w:val="454"/>
          <w:jc w:val="center"/>
        </w:trPr>
        <w:tc>
          <w:tcPr>
            <w:tcW w:w="13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FFCD21B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15150D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0D552E2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2D9AD06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CFA203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F8716F8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</w:tr>
      <w:tr w:rsidR="009A62F8" w:rsidRPr="00C16887" w14:paraId="63838851" w14:textId="77777777" w:rsidTr="00FB1C5C">
        <w:trPr>
          <w:trHeight w:val="454"/>
          <w:jc w:val="center"/>
        </w:trPr>
        <w:tc>
          <w:tcPr>
            <w:tcW w:w="13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FABB907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E63310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F41A77A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4C2FC24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4FBEA2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9510040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</w:tr>
      <w:tr w:rsidR="009A62F8" w:rsidRPr="00C16887" w14:paraId="3319F375" w14:textId="77777777" w:rsidTr="00FB1C5C">
        <w:trPr>
          <w:trHeight w:val="454"/>
          <w:jc w:val="center"/>
        </w:trPr>
        <w:tc>
          <w:tcPr>
            <w:tcW w:w="13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81168F0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F38D09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07687E8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E48AFDE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8F904B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F9F735F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</w:tr>
      <w:tr w:rsidR="009A62F8" w:rsidRPr="00C16887" w14:paraId="1E279C38" w14:textId="77777777" w:rsidTr="00FB1C5C">
        <w:trPr>
          <w:trHeight w:val="454"/>
          <w:jc w:val="center"/>
        </w:trPr>
        <w:tc>
          <w:tcPr>
            <w:tcW w:w="13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59D9138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D8D04A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0BB4A2E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C196908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DF12B9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9DE3F1A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</w:tr>
      <w:tr w:rsidR="009A62F8" w:rsidRPr="00C16887" w14:paraId="23CF4DA0" w14:textId="77777777" w:rsidTr="00FB1C5C">
        <w:trPr>
          <w:trHeight w:val="454"/>
          <w:jc w:val="center"/>
        </w:trPr>
        <w:tc>
          <w:tcPr>
            <w:tcW w:w="13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0A0C6AA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F25C0B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6C20E9B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DB70668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7DA32A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BE964DD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</w:tr>
      <w:tr w:rsidR="009A62F8" w:rsidRPr="00C16887" w14:paraId="3DEF3862" w14:textId="77777777" w:rsidTr="00FB1C5C">
        <w:trPr>
          <w:trHeight w:val="454"/>
          <w:jc w:val="center"/>
        </w:trPr>
        <w:tc>
          <w:tcPr>
            <w:tcW w:w="13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2E1B6B5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2B37D1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D08FC47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CC32834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EA28D5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32D5A55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</w:tr>
      <w:tr w:rsidR="009A62F8" w:rsidRPr="00C16887" w14:paraId="2EA8AB57" w14:textId="77777777" w:rsidTr="00FB1C5C">
        <w:trPr>
          <w:trHeight w:val="454"/>
          <w:jc w:val="center"/>
        </w:trPr>
        <w:tc>
          <w:tcPr>
            <w:tcW w:w="13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D52E8B6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B6512E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D551AFE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4F94E7B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446DBE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B33008B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</w:tr>
      <w:tr w:rsidR="009A62F8" w:rsidRPr="00C16887" w14:paraId="721FFF9C" w14:textId="77777777" w:rsidTr="00FB1C5C">
        <w:trPr>
          <w:trHeight w:val="454"/>
          <w:jc w:val="center"/>
        </w:trPr>
        <w:tc>
          <w:tcPr>
            <w:tcW w:w="1354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17C1F017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62460C6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6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3CA14B2B" w14:textId="77777777" w:rsidR="009A62F8" w:rsidRPr="00C16887" w:rsidRDefault="009A62F8" w:rsidP="00DF2397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12CD9627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4060E5D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2761E878" w14:textId="77777777" w:rsidR="009A62F8" w:rsidRPr="00C16887" w:rsidRDefault="009A62F8" w:rsidP="00F02981">
            <w:pPr>
              <w:rPr>
                <w:sz w:val="22"/>
                <w:szCs w:val="22"/>
              </w:rPr>
            </w:pPr>
          </w:p>
        </w:tc>
      </w:tr>
      <w:tr w:rsidR="009A62F8" w:rsidRPr="00AB1A86" w14:paraId="7DA4D610" w14:textId="77777777" w:rsidTr="00516E5E">
        <w:trPr>
          <w:trHeight w:val="567"/>
          <w:jc w:val="center"/>
        </w:trPr>
        <w:tc>
          <w:tcPr>
            <w:tcW w:w="903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DF078" w14:textId="77777777" w:rsidR="009A62F8" w:rsidRPr="00AB1A86" w:rsidRDefault="009A62F8" w:rsidP="00F02981"/>
        </w:tc>
        <w:tc>
          <w:tcPr>
            <w:tcW w:w="1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1EFB8B" w14:textId="77777777" w:rsidR="009A62F8" w:rsidRPr="00AB1A86" w:rsidRDefault="009A62F8" w:rsidP="00F02981"/>
        </w:tc>
      </w:tr>
      <w:tr w:rsidR="009A62F8" w:rsidRPr="00AF7A01" w14:paraId="1C88FBE7" w14:textId="77777777" w:rsidTr="00D018C2">
        <w:trPr>
          <w:trHeight w:val="340"/>
          <w:jc w:val="center"/>
        </w:trPr>
        <w:tc>
          <w:tcPr>
            <w:tcW w:w="3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B52A76" w14:textId="77777777" w:rsidR="009A62F8" w:rsidRPr="00AF7A01" w:rsidRDefault="009A62F8" w:rsidP="00F02981">
            <w:pPr>
              <w:rPr>
                <w:i/>
                <w:sz w:val="16"/>
              </w:rPr>
            </w:pPr>
            <w:r w:rsidRPr="00AF7A01">
              <w:rPr>
                <w:i/>
                <w:sz w:val="16"/>
              </w:rPr>
              <w:t>Datum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AB414" w14:textId="77777777" w:rsidR="009A62F8" w:rsidRPr="00AF7A01" w:rsidRDefault="009A62F8" w:rsidP="00F02981">
            <w:pPr>
              <w:rPr>
                <w:i/>
                <w:sz w:val="16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B3A7B" w14:textId="77777777" w:rsidR="009A62F8" w:rsidRPr="00AF7A01" w:rsidRDefault="009A62F8" w:rsidP="00F02981">
            <w:pPr>
              <w:tabs>
                <w:tab w:val="right" w:pos="3724"/>
              </w:tabs>
              <w:rPr>
                <w:i/>
                <w:sz w:val="16"/>
              </w:rPr>
            </w:pPr>
            <w:r w:rsidRPr="00AF7A01">
              <w:rPr>
                <w:i/>
                <w:sz w:val="16"/>
              </w:rPr>
              <w:t xml:space="preserve">Unterschrift </w:t>
            </w:r>
            <w:r>
              <w:rPr>
                <w:i/>
                <w:sz w:val="16"/>
              </w:rPr>
              <w:t>Anmelder/in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F6B01" w14:textId="77777777" w:rsidR="009A62F8" w:rsidRPr="00AF7A01" w:rsidRDefault="009A62F8" w:rsidP="00F02981">
            <w:pPr>
              <w:tabs>
                <w:tab w:val="right" w:pos="3724"/>
              </w:tabs>
              <w:rPr>
                <w:i/>
                <w:sz w:val="16"/>
              </w:rPr>
            </w:pPr>
          </w:p>
        </w:tc>
      </w:tr>
      <w:tr w:rsidR="009A62F8" w:rsidRPr="001020C8" w14:paraId="2A423547" w14:textId="77777777" w:rsidTr="00D018C2">
        <w:trPr>
          <w:trHeight w:val="297"/>
          <w:jc w:val="center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E348E08" w14:textId="77777777" w:rsidR="009A62F8" w:rsidRPr="001020C8" w:rsidRDefault="009A62F8" w:rsidP="007F197F">
            <w:pPr>
              <w:spacing w:after="80"/>
              <w:rPr>
                <w:rFonts w:ascii="Arial Narrow" w:hAnsi="Arial Narrow" w:cs="Tahoma"/>
                <w:b/>
                <w:iCs/>
                <w:sz w:val="18"/>
              </w:rPr>
            </w:pPr>
            <w:r w:rsidRPr="001020C8">
              <w:rPr>
                <w:b/>
                <w:sz w:val="22"/>
              </w:rPr>
              <w:t xml:space="preserve">Bitte schicken Sie die </w:t>
            </w:r>
            <w:r w:rsidRPr="001020C8">
              <w:rPr>
                <w:b/>
                <w:i/>
                <w:sz w:val="22"/>
                <w:u w:val="single"/>
              </w:rPr>
              <w:t>vollständig ausgefüllte</w:t>
            </w:r>
            <w:r w:rsidRPr="001020C8">
              <w:rPr>
                <w:b/>
                <w:sz w:val="22"/>
              </w:rPr>
              <w:t xml:space="preserve"> Anmeldung an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1399CD3" w14:textId="77777777" w:rsidR="009A62F8" w:rsidRPr="001020C8" w:rsidRDefault="009A62F8" w:rsidP="007F197F">
            <w:pPr>
              <w:spacing w:after="80"/>
              <w:rPr>
                <w:b/>
                <w:sz w:val="22"/>
              </w:rPr>
            </w:pPr>
          </w:p>
        </w:tc>
      </w:tr>
      <w:tr w:rsidR="009A62F8" w:rsidRPr="00643A32" w14:paraId="13851A62" w14:textId="77777777" w:rsidTr="00D018C2">
        <w:trPr>
          <w:trHeight w:val="894"/>
          <w:jc w:val="center"/>
        </w:trPr>
        <w:tc>
          <w:tcPr>
            <w:tcW w:w="3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902AA7A" w14:textId="77777777" w:rsidR="009A62F8" w:rsidRPr="00643A32" w:rsidRDefault="009A62F8" w:rsidP="007F197F">
            <w:pPr>
              <w:tabs>
                <w:tab w:val="right" w:pos="4112"/>
              </w:tabs>
              <w:spacing w:before="80" w:after="0" w:line="252" w:lineRule="auto"/>
              <w:jc w:val="right"/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14:paraId="0652E151" w14:textId="77777777" w:rsidR="009A62F8" w:rsidRPr="00643A32" w:rsidRDefault="009A62F8" w:rsidP="007F197F">
            <w:pPr>
              <w:tabs>
                <w:tab w:val="right" w:pos="4112"/>
              </w:tabs>
              <w:spacing w:before="80" w:after="0" w:line="252" w:lineRule="auto"/>
              <w:jc w:val="right"/>
              <w:rPr>
                <w:sz w:val="18"/>
              </w:rPr>
            </w:pPr>
            <w:r w:rsidRPr="00643A32">
              <w:rPr>
                <w:sz w:val="18"/>
              </w:rPr>
              <w:t>Fax</w:t>
            </w:r>
          </w:p>
          <w:p w14:paraId="349A8F7B" w14:textId="77777777" w:rsidR="009A62F8" w:rsidRPr="00643A32" w:rsidRDefault="009A62F8" w:rsidP="007F197F">
            <w:pPr>
              <w:tabs>
                <w:tab w:val="right" w:pos="4112"/>
              </w:tabs>
              <w:spacing w:before="80" w:after="0" w:line="252" w:lineRule="auto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</w:t>
            </w:r>
            <w:r w:rsidRPr="00643A32">
              <w:rPr>
                <w:sz w:val="18"/>
              </w:rPr>
              <w:t>elefonische Rückfragen</w:t>
            </w:r>
            <w:r>
              <w:rPr>
                <w:sz w:val="18"/>
              </w:rPr>
              <w:t xml:space="preserve"> unter</w:t>
            </w:r>
          </w:p>
        </w:tc>
        <w:tc>
          <w:tcPr>
            <w:tcW w:w="57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87F3E39" w14:textId="627D78D1" w:rsidR="009A62F8" w:rsidRPr="00643A32" w:rsidRDefault="00884860" w:rsidP="007F197F">
            <w:pPr>
              <w:tabs>
                <w:tab w:val="right" w:pos="4112"/>
              </w:tabs>
              <w:spacing w:before="80" w:after="0" w:line="252" w:lineRule="auto"/>
              <w:rPr>
                <w:b/>
                <w:sz w:val="18"/>
              </w:rPr>
            </w:pPr>
            <w:hyperlink r:id="rId4" w:history="1">
              <w:r w:rsidRPr="00395113">
                <w:rPr>
                  <w:rStyle w:val="Hyperlink"/>
                  <w:b/>
                  <w:sz w:val="18"/>
                </w:rPr>
                <w:t>bildung@diakonie-minden.de</w:t>
              </w:r>
            </w:hyperlink>
          </w:p>
          <w:p w14:paraId="3482D0B2" w14:textId="77777777" w:rsidR="009A62F8" w:rsidRPr="00643A32" w:rsidRDefault="001D4016" w:rsidP="007F197F">
            <w:pPr>
              <w:tabs>
                <w:tab w:val="right" w:pos="4112"/>
              </w:tabs>
              <w:spacing w:before="80" w:after="0" w:line="252" w:lineRule="auto"/>
              <w:rPr>
                <w:b/>
                <w:sz w:val="18"/>
              </w:rPr>
            </w:pPr>
            <w:r>
              <w:rPr>
                <w:sz w:val="18"/>
              </w:rPr>
              <w:t>0571 88804 8119</w:t>
            </w:r>
          </w:p>
          <w:p w14:paraId="198D1B27" w14:textId="77777777" w:rsidR="009A62F8" w:rsidRPr="00643A32" w:rsidRDefault="00B55902" w:rsidP="007F197F">
            <w:pPr>
              <w:spacing w:before="80" w:after="0" w:line="252" w:lineRule="auto"/>
              <w:rPr>
                <w:sz w:val="18"/>
                <w:u w:val="single"/>
              </w:rPr>
            </w:pPr>
            <w:r>
              <w:rPr>
                <w:sz w:val="18"/>
              </w:rPr>
              <w:t>0571 88804 8111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575C84" w14:textId="77777777" w:rsidR="009A62F8" w:rsidRDefault="009A62F8" w:rsidP="007F197F">
            <w:pPr>
              <w:tabs>
                <w:tab w:val="right" w:pos="4112"/>
              </w:tabs>
              <w:spacing w:before="80" w:after="0" w:line="252" w:lineRule="auto"/>
            </w:pPr>
          </w:p>
        </w:tc>
      </w:tr>
      <w:tr w:rsidR="009A62F8" w:rsidRPr="00C0195D" w14:paraId="36F2BAB5" w14:textId="77777777" w:rsidTr="00516E5E">
        <w:trPr>
          <w:trHeight w:val="419"/>
          <w:jc w:val="center"/>
        </w:trPr>
        <w:tc>
          <w:tcPr>
            <w:tcW w:w="90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1E0B0" w14:textId="77777777" w:rsidR="009A62F8" w:rsidRPr="00C0195D" w:rsidRDefault="009A62F8" w:rsidP="00F0298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Interne Vermerke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5BDE5" w14:textId="77777777" w:rsidR="009A62F8" w:rsidRDefault="009A62F8" w:rsidP="00F02981">
            <w:pPr>
              <w:rPr>
                <w:b/>
                <w:i/>
                <w:u w:val="single"/>
              </w:rPr>
            </w:pPr>
          </w:p>
        </w:tc>
      </w:tr>
      <w:tr w:rsidR="009A62F8" w:rsidRPr="00997146" w14:paraId="34864683" w14:textId="77777777" w:rsidTr="00516E5E">
        <w:trPr>
          <w:trHeight w:val="454"/>
          <w:jc w:val="center"/>
        </w:trPr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1744B" w14:textId="77777777" w:rsidR="009A62F8" w:rsidRPr="00997146" w:rsidRDefault="009A62F8" w:rsidP="00F02981">
            <w:r w:rsidRPr="00997146">
              <w:t>Eingang am:</w:t>
            </w:r>
          </w:p>
        </w:tc>
        <w:tc>
          <w:tcPr>
            <w:tcW w:w="6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7201D" w14:textId="77777777" w:rsidR="009A62F8" w:rsidRPr="00997146" w:rsidRDefault="009A62F8" w:rsidP="00F02981"/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7BB38" w14:textId="77777777" w:rsidR="009A62F8" w:rsidRPr="00997146" w:rsidRDefault="009A62F8" w:rsidP="00F02981"/>
        </w:tc>
      </w:tr>
      <w:tr w:rsidR="009A62F8" w:rsidRPr="00997146" w14:paraId="584DA40A" w14:textId="77777777" w:rsidTr="00516E5E">
        <w:trPr>
          <w:trHeight w:val="454"/>
          <w:jc w:val="center"/>
        </w:trPr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BE10A" w14:textId="77777777" w:rsidR="009A62F8" w:rsidRPr="00997146" w:rsidRDefault="009A62F8" w:rsidP="00F02981">
            <w:r>
              <w:t>Aufnahme in TN-Liste am:</w:t>
            </w:r>
          </w:p>
        </w:tc>
        <w:tc>
          <w:tcPr>
            <w:tcW w:w="6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5011E" w14:textId="77777777" w:rsidR="009A62F8" w:rsidRPr="00997146" w:rsidRDefault="009A62F8" w:rsidP="00F02981"/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8B67D" w14:textId="77777777" w:rsidR="009A62F8" w:rsidRPr="00997146" w:rsidRDefault="009A62F8" w:rsidP="00F02981"/>
        </w:tc>
      </w:tr>
      <w:tr w:rsidR="009A62F8" w:rsidRPr="00997146" w14:paraId="41579E0B" w14:textId="77777777" w:rsidTr="00516E5E">
        <w:trPr>
          <w:trHeight w:val="454"/>
          <w:jc w:val="center"/>
        </w:trPr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AEA2D" w14:textId="77777777" w:rsidR="009A62F8" w:rsidRPr="00997146" w:rsidRDefault="009A62F8" w:rsidP="00F02981">
            <w:r>
              <w:t>Aufnahme in Warteliste am:</w:t>
            </w:r>
          </w:p>
        </w:tc>
        <w:tc>
          <w:tcPr>
            <w:tcW w:w="6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169253" w14:textId="77777777" w:rsidR="009A62F8" w:rsidRPr="00997146" w:rsidRDefault="009A62F8" w:rsidP="00F02981"/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822B0" w14:textId="77777777" w:rsidR="009A62F8" w:rsidRPr="00997146" w:rsidRDefault="009A62F8" w:rsidP="00F02981"/>
        </w:tc>
      </w:tr>
      <w:tr w:rsidR="009A62F8" w:rsidRPr="00997146" w14:paraId="45BC46CA" w14:textId="77777777" w:rsidTr="00516E5E">
        <w:trPr>
          <w:trHeight w:val="454"/>
          <w:jc w:val="center"/>
        </w:trPr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6D93F" w14:textId="77777777" w:rsidR="009A62F8" w:rsidRPr="00997146" w:rsidRDefault="009A62F8" w:rsidP="00F02981">
            <w:r>
              <w:t>Bestätigung verschickt am:</w:t>
            </w:r>
          </w:p>
        </w:tc>
        <w:tc>
          <w:tcPr>
            <w:tcW w:w="6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92A23" w14:textId="77777777" w:rsidR="009A62F8" w:rsidRPr="00997146" w:rsidRDefault="009A62F8" w:rsidP="00F02981"/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28243" w14:textId="77777777" w:rsidR="009A62F8" w:rsidRPr="00997146" w:rsidRDefault="009A62F8" w:rsidP="00F02981"/>
        </w:tc>
      </w:tr>
      <w:tr w:rsidR="009A62F8" w:rsidRPr="00997146" w14:paraId="77A1BE73" w14:textId="77777777" w:rsidTr="00516E5E">
        <w:trPr>
          <w:trHeight w:val="454"/>
          <w:jc w:val="center"/>
        </w:trPr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4965C" w14:textId="77777777" w:rsidR="009A62F8" w:rsidRPr="00997146" w:rsidRDefault="009A62F8" w:rsidP="00F02981">
            <w:r>
              <w:t>Bemerkungen:</w:t>
            </w:r>
          </w:p>
        </w:tc>
        <w:tc>
          <w:tcPr>
            <w:tcW w:w="6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9459A" w14:textId="77777777" w:rsidR="009A62F8" w:rsidRPr="00997146" w:rsidRDefault="009A62F8" w:rsidP="00F02981"/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FFA4B" w14:textId="77777777" w:rsidR="009A62F8" w:rsidRPr="00997146" w:rsidRDefault="009A62F8" w:rsidP="00F02981"/>
        </w:tc>
      </w:tr>
    </w:tbl>
    <w:p w14:paraId="13142C41" w14:textId="77777777" w:rsidR="00DF2397" w:rsidRDefault="00DF2397"/>
    <w:sectPr w:rsidR="00DF2397" w:rsidSect="00631F81">
      <w:pgSz w:w="11906" w:h="16838"/>
      <w:pgMar w:top="907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97"/>
    <w:rsid w:val="001304F6"/>
    <w:rsid w:val="00150409"/>
    <w:rsid w:val="001D4016"/>
    <w:rsid w:val="00224238"/>
    <w:rsid w:val="0022604D"/>
    <w:rsid w:val="0035705E"/>
    <w:rsid w:val="003A47ED"/>
    <w:rsid w:val="00403F8C"/>
    <w:rsid w:val="00474611"/>
    <w:rsid w:val="004D4E37"/>
    <w:rsid w:val="004E5F81"/>
    <w:rsid w:val="004F153B"/>
    <w:rsid w:val="00516E5E"/>
    <w:rsid w:val="00631F81"/>
    <w:rsid w:val="007631DB"/>
    <w:rsid w:val="007E4632"/>
    <w:rsid w:val="007F197F"/>
    <w:rsid w:val="00884860"/>
    <w:rsid w:val="008F7690"/>
    <w:rsid w:val="009A62F8"/>
    <w:rsid w:val="009C660D"/>
    <w:rsid w:val="00A46B8F"/>
    <w:rsid w:val="00B41724"/>
    <w:rsid w:val="00B43D38"/>
    <w:rsid w:val="00B55902"/>
    <w:rsid w:val="00B96B55"/>
    <w:rsid w:val="00C16887"/>
    <w:rsid w:val="00CF1D87"/>
    <w:rsid w:val="00D018C2"/>
    <w:rsid w:val="00DB5EE0"/>
    <w:rsid w:val="00DF2397"/>
    <w:rsid w:val="00E7552A"/>
    <w:rsid w:val="00ED5373"/>
    <w:rsid w:val="00F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9586"/>
  <w15:docId w15:val="{990BE66A-4FC5-419C-BD14-CEC2BFA9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397"/>
    <w:pPr>
      <w:spacing w:after="60" w:line="240" w:lineRule="auto"/>
    </w:pPr>
    <w:rPr>
      <w:rFonts w:eastAsia="Calibri" w:cs="Arial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isextern">
    <w:name w:val="Preis extern"/>
    <w:basedOn w:val="Standard"/>
    <w:next w:val="Standard"/>
    <w:qFormat/>
    <w:rsid w:val="00403F8C"/>
    <w:pPr>
      <w:spacing w:after="80" w:line="250" w:lineRule="auto"/>
    </w:pPr>
    <w:rPr>
      <w:rFonts w:ascii="Arial" w:hAnsi="Arial"/>
      <w:sz w:val="16"/>
      <w:szCs w:val="16"/>
    </w:rPr>
  </w:style>
  <w:style w:type="paragraph" w:customStyle="1" w:styleId="Preisintern">
    <w:name w:val="Preis intern"/>
    <w:basedOn w:val="Standard"/>
    <w:next w:val="Standard"/>
    <w:qFormat/>
    <w:rsid w:val="00403F8C"/>
    <w:pPr>
      <w:tabs>
        <w:tab w:val="left" w:pos="1419"/>
      </w:tabs>
      <w:spacing w:after="0" w:line="250" w:lineRule="auto"/>
    </w:pPr>
    <w:rPr>
      <w:rFonts w:ascii="Arial" w:hAnsi="Arial"/>
      <w:vanish/>
      <w:sz w:val="16"/>
    </w:rPr>
  </w:style>
  <w:style w:type="character" w:styleId="Hyperlink">
    <w:name w:val="Hyperlink"/>
    <w:basedOn w:val="Absatz-Standardschriftart"/>
    <w:uiPriority w:val="99"/>
    <w:unhideWhenUsed/>
    <w:rsid w:val="00DF2397"/>
    <w:rPr>
      <w:rFonts w:asciiTheme="minorHAnsi" w:hAnsiTheme="minorHAnsi"/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7E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7ED"/>
    <w:rPr>
      <w:rFonts w:ascii="Tahoma" w:eastAsia="Calibri" w:hAnsi="Tahoma" w:cs="Tahoma"/>
      <w:sz w:val="16"/>
      <w:szCs w:val="1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4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dung@diakonie-mind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Stiftung Salem gGmbH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Michael</dc:creator>
  <cp:keywords/>
  <cp:lastModifiedBy>Bekemeyer, Heidrun</cp:lastModifiedBy>
  <cp:revision>6</cp:revision>
  <cp:lastPrinted>2019-08-28T08:28:00Z</cp:lastPrinted>
  <dcterms:created xsi:type="dcterms:W3CDTF">2019-02-01T08:56:00Z</dcterms:created>
  <dcterms:modified xsi:type="dcterms:W3CDTF">2023-05-10T07:31:00Z</dcterms:modified>
</cp:coreProperties>
</file>